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4" w:rsidRPr="00224E9C" w:rsidRDefault="00645A04" w:rsidP="00AA3C14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A3C14" w:rsidRPr="00224E9C">
        <w:rPr>
          <w:sz w:val="28"/>
          <w:szCs w:val="28"/>
        </w:rPr>
        <w:t>Приложение № 1</w:t>
      </w:r>
    </w:p>
    <w:p w:rsidR="00AA3C14" w:rsidRPr="00224E9C" w:rsidRDefault="00645A04" w:rsidP="00645A0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A3C14" w:rsidRPr="00224E9C">
        <w:rPr>
          <w:sz w:val="28"/>
          <w:szCs w:val="28"/>
        </w:rPr>
        <w:t>к административному регламенту</w:t>
      </w:r>
    </w:p>
    <w:p w:rsidR="00AA3C14" w:rsidRPr="00224E9C" w:rsidRDefault="00AA3C14" w:rsidP="00AA3C14">
      <w:pPr>
        <w:spacing w:line="240" w:lineRule="exact"/>
        <w:ind w:left="5670"/>
        <w:rPr>
          <w:sz w:val="28"/>
          <w:szCs w:val="28"/>
        </w:rPr>
      </w:pPr>
    </w:p>
    <w:p w:rsidR="00D74851" w:rsidRDefault="00D74851" w:rsidP="00AA3C14">
      <w:pPr>
        <w:ind w:left="3400" w:firstLine="2"/>
      </w:pPr>
    </w:p>
    <w:p w:rsidR="00695075" w:rsidRPr="008D7BC9" w:rsidRDefault="00695075" w:rsidP="00695075">
      <w:pPr>
        <w:ind w:left="3400" w:firstLine="2"/>
        <w:rPr>
          <w:b/>
          <w:bCs/>
        </w:rPr>
      </w:pPr>
      <w:r w:rsidRPr="008D7BC9">
        <w:t>В</w:t>
      </w:r>
      <w:r w:rsidRPr="008D7BC9">
        <w:rPr>
          <w:b/>
          <w:bCs/>
        </w:rPr>
        <w:t>_____________________________________________</w:t>
      </w:r>
    </w:p>
    <w:p w:rsidR="00695075" w:rsidRPr="008D7BC9" w:rsidRDefault="00695075" w:rsidP="00695075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(наименование исполнительно-распорядительного</w:t>
      </w:r>
    </w:p>
    <w:p w:rsidR="00695075" w:rsidRPr="008D7BC9" w:rsidRDefault="00695075" w:rsidP="00695075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695075" w:rsidRPr="008D7BC9" w:rsidRDefault="00695075" w:rsidP="00695075">
      <w:pPr>
        <w:ind w:left="3400" w:firstLine="2"/>
        <w:jc w:val="center"/>
        <w:rPr>
          <w:b/>
          <w:bCs/>
          <w:sz w:val="18"/>
          <w:szCs w:val="18"/>
        </w:rPr>
      </w:pPr>
      <w:r w:rsidRPr="008D7BC9">
        <w:rPr>
          <w:sz w:val="18"/>
          <w:szCs w:val="18"/>
        </w:rPr>
        <w:t>органа местного самоуправления, предоставляющего</w:t>
      </w:r>
      <w:r w:rsidRPr="008D7BC9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695075" w:rsidRPr="008D7BC9" w:rsidRDefault="00695075" w:rsidP="00695075">
      <w:pPr>
        <w:ind w:firstLine="340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муниципальную услугу)</w:t>
      </w:r>
    </w:p>
    <w:p w:rsidR="00695075" w:rsidRPr="008D7BC9" w:rsidRDefault="00695075" w:rsidP="00695075">
      <w:pPr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695075" w:rsidRPr="008D7BC9" w:rsidRDefault="00695075" w:rsidP="00695075">
      <w:pPr>
        <w:ind w:left="3400" w:firstLine="2"/>
        <w:jc w:val="center"/>
      </w:pPr>
      <w:r w:rsidRPr="008D7BC9">
        <w:t>От кого________________________________________</w:t>
      </w:r>
    </w:p>
    <w:p w:rsidR="00695075" w:rsidRPr="008D7BC9" w:rsidRDefault="00695075" w:rsidP="00695075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(наименование заявителя, фамилия, имя,</w:t>
      </w:r>
    </w:p>
    <w:p w:rsidR="00695075" w:rsidRPr="008D7BC9" w:rsidRDefault="00695075" w:rsidP="00695075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95075" w:rsidRPr="008D7BC9" w:rsidRDefault="00695075" w:rsidP="00695075">
      <w:pPr>
        <w:ind w:left="2832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отчество - для граждан, полное наименование</w:t>
      </w:r>
    </w:p>
    <w:p w:rsidR="00695075" w:rsidRPr="008D7BC9" w:rsidRDefault="00695075" w:rsidP="00695075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95075" w:rsidRPr="008D7BC9" w:rsidRDefault="00695075" w:rsidP="00695075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организации - для юридических лиц,</w:t>
      </w:r>
    </w:p>
    <w:p w:rsidR="00695075" w:rsidRPr="008D7BC9" w:rsidRDefault="00695075" w:rsidP="00695075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695075" w:rsidRPr="008D7BC9" w:rsidRDefault="00695075" w:rsidP="00695075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почтовый адрес и индекс</w:t>
      </w:r>
    </w:p>
    <w:p w:rsidR="00695075" w:rsidRPr="008D7BC9" w:rsidRDefault="00695075" w:rsidP="00695075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95075" w:rsidRPr="008D7BC9" w:rsidRDefault="00695075" w:rsidP="00695075">
      <w:pPr>
        <w:ind w:left="3400" w:firstLine="2"/>
        <w:jc w:val="center"/>
        <w:rPr>
          <w:sz w:val="18"/>
          <w:szCs w:val="18"/>
        </w:rPr>
      </w:pPr>
      <w:r w:rsidRPr="008D7BC9">
        <w:rPr>
          <w:sz w:val="18"/>
          <w:szCs w:val="18"/>
        </w:rPr>
        <w:t>контактный телефон)</w:t>
      </w:r>
    </w:p>
    <w:p w:rsidR="00695075" w:rsidRPr="008D7BC9" w:rsidRDefault="00695075" w:rsidP="00695075">
      <w:pPr>
        <w:ind w:left="3400" w:firstLine="2"/>
        <w:jc w:val="center"/>
      </w:pPr>
    </w:p>
    <w:p w:rsidR="00695075" w:rsidRPr="008D7BC9" w:rsidRDefault="00695075" w:rsidP="00695075">
      <w:pPr>
        <w:jc w:val="center"/>
        <w:rPr>
          <w:b/>
          <w:bCs/>
          <w:sz w:val="26"/>
          <w:szCs w:val="26"/>
        </w:rPr>
      </w:pPr>
    </w:p>
    <w:p w:rsidR="00695075" w:rsidRPr="008D7BC9" w:rsidRDefault="00695075" w:rsidP="00695075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ab/>
        <w:t>ЗАЯВЛЕНИЕ</w:t>
      </w:r>
      <w:r w:rsidRPr="008D7BC9">
        <w:rPr>
          <w:rFonts w:ascii="Times New Roman" w:hAnsi="Times New Roman" w:cs="Times New Roman"/>
          <w:sz w:val="26"/>
          <w:szCs w:val="26"/>
        </w:rPr>
        <w:tab/>
      </w:r>
    </w:p>
    <w:p w:rsidR="00695075" w:rsidRPr="008D7BC9" w:rsidRDefault="00695075" w:rsidP="00695075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 участка</w:t>
      </w:r>
    </w:p>
    <w:p w:rsidR="00695075" w:rsidRPr="008D7BC9" w:rsidRDefault="00695075" w:rsidP="00695075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5075" w:rsidRPr="008D7BC9" w:rsidRDefault="00695075" w:rsidP="00695075">
      <w:pPr>
        <w:pStyle w:val="ConsPlusNonformat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8D7BC9">
        <w:rPr>
          <w:rFonts w:ascii="Times New Roman" w:hAnsi="Times New Roman" w:cs="Times New Roman"/>
        </w:rPr>
        <w:t xml:space="preserve"> </w:t>
      </w: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(указывается полный адрес земельного участка, кадастровый номер  </w:t>
      </w: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</w:rPr>
      </w:pPr>
      <w:r w:rsidRPr="008D7BC9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>земельного участка – при наличии)</w:t>
      </w:r>
    </w:p>
    <w:p w:rsidR="00695075" w:rsidRPr="008D7BC9" w:rsidRDefault="00695075" w:rsidP="006950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075" w:rsidRPr="008D7BC9" w:rsidRDefault="00695075" w:rsidP="00695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для целей</w:t>
      </w:r>
      <w:r w:rsidRPr="008D7B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8D7BC9">
        <w:rPr>
          <w:rStyle w:val="a7"/>
          <w:rFonts w:ascii="Times New Roman" w:hAnsi="Times New Roman"/>
          <w:sz w:val="24"/>
          <w:szCs w:val="24"/>
        </w:rPr>
        <w:footnoteReference w:id="2"/>
      </w:r>
    </w:p>
    <w:p w:rsidR="00695075" w:rsidRPr="008D7BC9" w:rsidRDefault="00695075" w:rsidP="00695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95075" w:rsidRDefault="00695075" w:rsidP="00695075">
      <w:pPr>
        <w:pStyle w:val="ConsPlusNonformat"/>
        <w:jc w:val="both"/>
        <w:rPr>
          <w:rFonts w:ascii="Times New Roman" w:hAnsi="Times New Roman" w:cs="Times New Roman"/>
        </w:rPr>
      </w:pPr>
    </w:p>
    <w:p w:rsidR="00695075" w:rsidRPr="00550540" w:rsidRDefault="00695075" w:rsidP="006950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50540">
        <w:rPr>
          <w:sz w:val="26"/>
          <w:szCs w:val="26"/>
        </w:rPr>
        <w:t>в форме ______________________________________________________________</w:t>
      </w:r>
    </w:p>
    <w:p w:rsidR="00695075" w:rsidRPr="00550540" w:rsidRDefault="00695075" w:rsidP="00695075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50540">
        <w:rPr>
          <w:sz w:val="18"/>
          <w:szCs w:val="18"/>
        </w:rPr>
        <w:t xml:space="preserve">(указывается форма документа – </w:t>
      </w:r>
    </w:p>
    <w:p w:rsidR="00695075" w:rsidRPr="00550540" w:rsidRDefault="00695075" w:rsidP="00695075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50540">
        <w:rPr>
          <w:sz w:val="18"/>
          <w:szCs w:val="18"/>
        </w:rPr>
        <w:t>____________________________________________________________________________________________________</w:t>
      </w:r>
    </w:p>
    <w:p w:rsidR="00695075" w:rsidRPr="009357A9" w:rsidRDefault="00695075" w:rsidP="00695075">
      <w:pPr>
        <w:widowControl w:val="0"/>
        <w:autoSpaceDE w:val="0"/>
        <w:autoSpaceDN w:val="0"/>
        <w:jc w:val="center"/>
      </w:pPr>
      <w:r w:rsidRPr="00550540">
        <w:rPr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695075" w:rsidRDefault="00695075" w:rsidP="00695075">
      <w:pPr>
        <w:pStyle w:val="ConsPlusNonformat"/>
        <w:jc w:val="both"/>
        <w:rPr>
          <w:rFonts w:ascii="Times New Roman" w:hAnsi="Times New Roman" w:cs="Times New Roman"/>
        </w:rPr>
      </w:pPr>
    </w:p>
    <w:p w:rsidR="00695075" w:rsidRPr="008D7BC9" w:rsidRDefault="00695075" w:rsidP="00695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695075" w:rsidRDefault="00695075" w:rsidP="00695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075" w:rsidRDefault="00695075" w:rsidP="00695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075" w:rsidRPr="008D7BC9" w:rsidRDefault="00695075" w:rsidP="00695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075" w:rsidRPr="008D7BC9" w:rsidRDefault="00695075" w:rsidP="006950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4"/>
          <w:szCs w:val="24"/>
        </w:rPr>
        <w:t>"___" ______________ 20__ г.         ______________________     _____________________</w:t>
      </w:r>
    </w:p>
    <w:p w:rsidR="00695075" w:rsidRPr="008D7BC9" w:rsidRDefault="00695075" w:rsidP="0069507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8E6FCD" w:rsidRDefault="008E6FCD" w:rsidP="008E6FCD">
      <w:pPr>
        <w:ind w:left="851" w:hanging="851"/>
      </w:pPr>
    </w:p>
    <w:p w:rsidR="00AA3C14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937BD2" w:rsidRPr="00224E9C" w:rsidRDefault="00937BD2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sectPr w:rsidR="00937BD2" w:rsidRPr="00224E9C" w:rsidSect="00440C2F">
      <w:headerReference w:type="default" r:id="rId6"/>
      <w:pgSz w:w="11906" w:h="16838"/>
      <w:pgMar w:top="737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F9" w:rsidRDefault="00961EF9" w:rsidP="00E80327">
      <w:r>
        <w:separator/>
      </w:r>
    </w:p>
  </w:endnote>
  <w:endnote w:type="continuationSeparator" w:id="1">
    <w:p w:rsidR="00961EF9" w:rsidRDefault="00961EF9" w:rsidP="00E8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F9" w:rsidRDefault="00961EF9" w:rsidP="00E80327">
      <w:r>
        <w:separator/>
      </w:r>
    </w:p>
  </w:footnote>
  <w:footnote w:type="continuationSeparator" w:id="1">
    <w:p w:rsidR="00961EF9" w:rsidRDefault="00961EF9" w:rsidP="00E80327">
      <w:r>
        <w:continuationSeparator/>
      </w:r>
    </w:p>
  </w:footnote>
  <w:footnote w:id="2">
    <w:p w:rsidR="00695075" w:rsidRDefault="00695075" w:rsidP="00695075">
      <w:pPr>
        <w:spacing w:after="200" w:line="276" w:lineRule="auto"/>
      </w:pPr>
      <w:r>
        <w:rPr>
          <w:rStyle w:val="a7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A32AAB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937BD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3692D"/>
    <w:rsid w:val="001E7B85"/>
    <w:rsid w:val="002B7252"/>
    <w:rsid w:val="00337263"/>
    <w:rsid w:val="004237D9"/>
    <w:rsid w:val="005948AB"/>
    <w:rsid w:val="006038A4"/>
    <w:rsid w:val="00645A04"/>
    <w:rsid w:val="00695075"/>
    <w:rsid w:val="007A0455"/>
    <w:rsid w:val="008363CC"/>
    <w:rsid w:val="00855775"/>
    <w:rsid w:val="008E6FCD"/>
    <w:rsid w:val="00937642"/>
    <w:rsid w:val="00937BD2"/>
    <w:rsid w:val="00961EF9"/>
    <w:rsid w:val="00A23D90"/>
    <w:rsid w:val="00A32AAB"/>
    <w:rsid w:val="00AA3C14"/>
    <w:rsid w:val="00B03F58"/>
    <w:rsid w:val="00C91D1E"/>
    <w:rsid w:val="00D050F8"/>
    <w:rsid w:val="00D21587"/>
    <w:rsid w:val="00D74851"/>
    <w:rsid w:val="00DD78D0"/>
    <w:rsid w:val="00DE332D"/>
    <w:rsid w:val="00E1397A"/>
    <w:rsid w:val="00E80327"/>
    <w:rsid w:val="00EE2EA9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9507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footnote reference"/>
    <w:semiHidden/>
    <w:rsid w:val="0069507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22</cp:revision>
  <cp:lastPrinted>2022-07-20T06:24:00Z</cp:lastPrinted>
  <dcterms:created xsi:type="dcterms:W3CDTF">2022-06-14T07:52:00Z</dcterms:created>
  <dcterms:modified xsi:type="dcterms:W3CDTF">2022-07-25T09:15:00Z</dcterms:modified>
</cp:coreProperties>
</file>